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E5F4" w14:textId="77777777" w:rsidR="00D84BE7" w:rsidRPr="00171CFA" w:rsidRDefault="00D84BE7" w:rsidP="00171CFA">
      <w:pPr>
        <w:pStyle w:val="Heading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71CFA">
        <w:rPr>
          <w:rFonts w:ascii="Arial" w:hAnsi="Arial" w:cs="Arial"/>
          <w:b/>
          <w:color w:val="000000" w:themeColor="text1"/>
          <w:sz w:val="28"/>
          <w:szCs w:val="28"/>
        </w:rPr>
        <w:t>Patient List Alerting File Format</w:t>
      </w:r>
    </w:p>
    <w:p w14:paraId="046E9258" w14:textId="77777777" w:rsidR="00D84BE7" w:rsidRPr="00171CFA" w:rsidRDefault="00D84BE7">
      <w:pPr>
        <w:rPr>
          <w:rFonts w:ascii="Arial" w:hAnsi="Arial" w:cs="Arial"/>
        </w:rPr>
      </w:pPr>
    </w:p>
    <w:p w14:paraId="20F0DF23" w14:textId="77777777" w:rsidR="00B06B7C" w:rsidRDefault="00D84BE7">
      <w:pPr>
        <w:rPr>
          <w:rFonts w:ascii="Arial" w:hAnsi="Arial" w:cs="Arial"/>
        </w:rPr>
      </w:pPr>
      <w:r w:rsidRPr="00171CFA">
        <w:rPr>
          <w:rFonts w:ascii="Arial" w:hAnsi="Arial" w:cs="Arial"/>
        </w:rPr>
        <w:t>Below is the file format that is requi</w:t>
      </w:r>
      <w:r w:rsidR="00171CFA" w:rsidRPr="00171CFA">
        <w:rPr>
          <w:rFonts w:ascii="Arial" w:hAnsi="Arial" w:cs="Arial"/>
        </w:rPr>
        <w:t xml:space="preserve">red for Patient List Alerting. </w:t>
      </w:r>
      <w:r w:rsidRPr="00171CFA">
        <w:rPr>
          <w:rFonts w:ascii="Arial" w:hAnsi="Arial" w:cs="Arial"/>
        </w:rPr>
        <w:t>The preferred file format is a comma separate file (.csv),</w:t>
      </w:r>
      <w:r w:rsidR="00171CFA" w:rsidRPr="00171CFA">
        <w:rPr>
          <w:rFonts w:ascii="Arial" w:hAnsi="Arial" w:cs="Arial"/>
        </w:rPr>
        <w:t xml:space="preserve"> excel format will be accepted.</w:t>
      </w:r>
      <w:r w:rsidRPr="00171CFA">
        <w:rPr>
          <w:rFonts w:ascii="Arial" w:hAnsi="Arial" w:cs="Arial"/>
        </w:rPr>
        <w:t xml:space="preserve"> A </w:t>
      </w:r>
      <w:r w:rsidR="00BD0AC6">
        <w:rPr>
          <w:rFonts w:ascii="Arial" w:hAnsi="Arial" w:cs="Arial"/>
        </w:rPr>
        <w:t>t</w:t>
      </w:r>
      <w:r w:rsidR="00C96498" w:rsidRPr="00171CFA">
        <w:rPr>
          <w:rFonts w:ascii="Arial" w:hAnsi="Arial" w:cs="Arial"/>
        </w:rPr>
        <w:t xml:space="preserve">emplate </w:t>
      </w:r>
      <w:r w:rsidRPr="00171CFA">
        <w:rPr>
          <w:rFonts w:ascii="Arial" w:hAnsi="Arial" w:cs="Arial"/>
        </w:rPr>
        <w:t xml:space="preserve">is </w:t>
      </w:r>
      <w:r w:rsidR="00C96498" w:rsidRPr="00171CFA">
        <w:rPr>
          <w:rFonts w:ascii="Arial" w:hAnsi="Arial" w:cs="Arial"/>
        </w:rPr>
        <w:t>available if needed.</w:t>
      </w:r>
    </w:p>
    <w:p w14:paraId="53ACF8C9" w14:textId="77777777" w:rsidR="00171CFA" w:rsidRPr="00171CFA" w:rsidRDefault="00171CFA">
      <w:pPr>
        <w:rPr>
          <w:rFonts w:ascii="Arial" w:hAnsi="Arial" w:cs="Arial"/>
        </w:rPr>
      </w:pPr>
    </w:p>
    <w:tbl>
      <w:tblPr>
        <w:tblStyle w:val="TableGrid"/>
        <w:tblW w:w="10278" w:type="dxa"/>
        <w:tblInd w:w="-113" w:type="dxa"/>
        <w:tblLook w:val="04A0" w:firstRow="1" w:lastRow="0" w:firstColumn="1" w:lastColumn="0" w:noHBand="0" w:noVBand="1"/>
      </w:tblPr>
      <w:tblGrid>
        <w:gridCol w:w="2019"/>
        <w:gridCol w:w="1990"/>
        <w:gridCol w:w="2247"/>
        <w:gridCol w:w="4022"/>
      </w:tblGrid>
      <w:tr w:rsidR="00B51F0D" w:rsidRPr="00171CFA" w14:paraId="04057AE2" w14:textId="77777777" w:rsidTr="00B51F0D">
        <w:tc>
          <w:tcPr>
            <w:tcW w:w="2031" w:type="dxa"/>
          </w:tcPr>
          <w:p w14:paraId="2DD12444" w14:textId="77777777" w:rsidR="00B51F0D" w:rsidRPr="00171CFA" w:rsidRDefault="00B51F0D" w:rsidP="00C75C16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Field Name</w:t>
            </w:r>
          </w:p>
        </w:tc>
        <w:tc>
          <w:tcPr>
            <w:tcW w:w="1887" w:type="dxa"/>
          </w:tcPr>
          <w:p w14:paraId="4B691819" w14:textId="77777777" w:rsidR="00B51F0D" w:rsidRPr="00171CFA" w:rsidRDefault="00B51F0D" w:rsidP="00C75C16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Required/Optional</w:t>
            </w:r>
          </w:p>
        </w:tc>
        <w:tc>
          <w:tcPr>
            <w:tcW w:w="2267" w:type="dxa"/>
          </w:tcPr>
          <w:p w14:paraId="19CE574B" w14:textId="77777777" w:rsidR="00B51F0D" w:rsidRPr="00171CFA" w:rsidRDefault="00B51F0D" w:rsidP="00C75C16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Required Value</w:t>
            </w:r>
          </w:p>
        </w:tc>
        <w:tc>
          <w:tcPr>
            <w:tcW w:w="4093" w:type="dxa"/>
          </w:tcPr>
          <w:p w14:paraId="1BF7946B" w14:textId="77777777" w:rsidR="00B51F0D" w:rsidRPr="00171CFA" w:rsidRDefault="00B51F0D" w:rsidP="00C75C16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Value Definition</w:t>
            </w:r>
          </w:p>
        </w:tc>
      </w:tr>
      <w:tr w:rsidR="00B51F0D" w:rsidRPr="00171CFA" w14:paraId="510A0F3A" w14:textId="77777777" w:rsidTr="00B51F0D">
        <w:tc>
          <w:tcPr>
            <w:tcW w:w="2031" w:type="dxa"/>
          </w:tcPr>
          <w:p w14:paraId="6147D171" w14:textId="77777777" w:rsidR="00B51F0D" w:rsidRPr="00171CFA" w:rsidRDefault="001E6569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MRN</w:t>
            </w:r>
          </w:p>
        </w:tc>
        <w:tc>
          <w:tcPr>
            <w:tcW w:w="1887" w:type="dxa"/>
          </w:tcPr>
          <w:p w14:paraId="1B3AD5BD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Required</w:t>
            </w:r>
          </w:p>
        </w:tc>
        <w:tc>
          <w:tcPr>
            <w:tcW w:w="2267" w:type="dxa"/>
          </w:tcPr>
          <w:p w14:paraId="3B266689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  <w:tc>
          <w:tcPr>
            <w:tcW w:w="4093" w:type="dxa"/>
          </w:tcPr>
          <w:p w14:paraId="4B387C6C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B51F0D" w:rsidRPr="00171CFA" w14:paraId="61ED08E4" w14:textId="77777777" w:rsidTr="00B51F0D">
        <w:tc>
          <w:tcPr>
            <w:tcW w:w="2031" w:type="dxa"/>
          </w:tcPr>
          <w:p w14:paraId="09F715AA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Patient First Name</w:t>
            </w:r>
          </w:p>
        </w:tc>
        <w:tc>
          <w:tcPr>
            <w:tcW w:w="1887" w:type="dxa"/>
          </w:tcPr>
          <w:p w14:paraId="6706DC51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Required</w:t>
            </w:r>
          </w:p>
        </w:tc>
        <w:tc>
          <w:tcPr>
            <w:tcW w:w="2267" w:type="dxa"/>
          </w:tcPr>
          <w:p w14:paraId="0D3F0D29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  <w:tc>
          <w:tcPr>
            <w:tcW w:w="4093" w:type="dxa"/>
          </w:tcPr>
          <w:p w14:paraId="46E8896E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B51F0D" w:rsidRPr="00171CFA" w14:paraId="5269DA26" w14:textId="77777777" w:rsidTr="00B51F0D">
        <w:tc>
          <w:tcPr>
            <w:tcW w:w="2031" w:type="dxa"/>
          </w:tcPr>
          <w:p w14:paraId="5D7AFB0D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Patient Last Name</w:t>
            </w:r>
          </w:p>
        </w:tc>
        <w:tc>
          <w:tcPr>
            <w:tcW w:w="1887" w:type="dxa"/>
          </w:tcPr>
          <w:p w14:paraId="51FE14F6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Required</w:t>
            </w:r>
          </w:p>
        </w:tc>
        <w:tc>
          <w:tcPr>
            <w:tcW w:w="2267" w:type="dxa"/>
          </w:tcPr>
          <w:p w14:paraId="1B770925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  <w:tc>
          <w:tcPr>
            <w:tcW w:w="4093" w:type="dxa"/>
          </w:tcPr>
          <w:p w14:paraId="40A699DF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B51F0D" w:rsidRPr="00171CFA" w14:paraId="731BC786" w14:textId="77777777" w:rsidTr="00B51F0D">
        <w:tc>
          <w:tcPr>
            <w:tcW w:w="2031" w:type="dxa"/>
          </w:tcPr>
          <w:p w14:paraId="41E2D15A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Patient Middle Initial</w:t>
            </w:r>
          </w:p>
        </w:tc>
        <w:tc>
          <w:tcPr>
            <w:tcW w:w="1887" w:type="dxa"/>
          </w:tcPr>
          <w:p w14:paraId="3586329A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Optional</w:t>
            </w:r>
          </w:p>
        </w:tc>
        <w:tc>
          <w:tcPr>
            <w:tcW w:w="2267" w:type="dxa"/>
          </w:tcPr>
          <w:p w14:paraId="78500DAA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  <w:tc>
          <w:tcPr>
            <w:tcW w:w="4093" w:type="dxa"/>
          </w:tcPr>
          <w:p w14:paraId="32293D27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B51F0D" w:rsidRPr="00171CFA" w14:paraId="3F13DA96" w14:textId="77777777" w:rsidTr="00B51F0D">
        <w:tc>
          <w:tcPr>
            <w:tcW w:w="2031" w:type="dxa"/>
          </w:tcPr>
          <w:p w14:paraId="0BC24F07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Date of Birth</w:t>
            </w:r>
          </w:p>
        </w:tc>
        <w:tc>
          <w:tcPr>
            <w:tcW w:w="1887" w:type="dxa"/>
          </w:tcPr>
          <w:p w14:paraId="385E7006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Required</w:t>
            </w:r>
          </w:p>
        </w:tc>
        <w:tc>
          <w:tcPr>
            <w:tcW w:w="2267" w:type="dxa"/>
          </w:tcPr>
          <w:p w14:paraId="19FC5DAA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MM/dd/YYYY</w:t>
            </w:r>
          </w:p>
        </w:tc>
        <w:tc>
          <w:tcPr>
            <w:tcW w:w="4093" w:type="dxa"/>
          </w:tcPr>
          <w:p w14:paraId="01A2012D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B51F0D" w:rsidRPr="00171CFA" w14:paraId="6C6C1C8B" w14:textId="77777777" w:rsidTr="00B51F0D">
        <w:tc>
          <w:tcPr>
            <w:tcW w:w="2031" w:type="dxa"/>
          </w:tcPr>
          <w:p w14:paraId="77B59205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Gender</w:t>
            </w:r>
          </w:p>
        </w:tc>
        <w:tc>
          <w:tcPr>
            <w:tcW w:w="1887" w:type="dxa"/>
          </w:tcPr>
          <w:p w14:paraId="0BAFB3D8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Optional</w:t>
            </w:r>
          </w:p>
        </w:tc>
        <w:tc>
          <w:tcPr>
            <w:tcW w:w="2267" w:type="dxa"/>
          </w:tcPr>
          <w:p w14:paraId="6E9319D7" w14:textId="77777777" w:rsidR="00C34DEA" w:rsidRPr="00171CFA" w:rsidRDefault="00B51F0D" w:rsidP="00C34DEA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F,</w:t>
            </w:r>
          </w:p>
          <w:p w14:paraId="1C534C09" w14:textId="77777777" w:rsidR="00C34DEA" w:rsidRPr="00171CFA" w:rsidRDefault="00B51F0D" w:rsidP="00C34DEA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M, </w:t>
            </w:r>
          </w:p>
          <w:p w14:paraId="4298C3B8" w14:textId="77777777" w:rsidR="00C34DEA" w:rsidRPr="00171CFA" w:rsidRDefault="00B51F0D" w:rsidP="00C34DEA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O, </w:t>
            </w:r>
          </w:p>
          <w:p w14:paraId="79994A80" w14:textId="77777777" w:rsidR="00C34DEA" w:rsidRPr="00171CFA" w:rsidRDefault="00B51F0D" w:rsidP="00C34DEA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U, </w:t>
            </w:r>
          </w:p>
          <w:p w14:paraId="08CBF67B" w14:textId="77777777" w:rsidR="00C34DEA" w:rsidRPr="00171CFA" w:rsidRDefault="00B51F0D" w:rsidP="00C34DEA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A, </w:t>
            </w:r>
          </w:p>
          <w:p w14:paraId="13BB8868" w14:textId="77777777" w:rsidR="00B51F0D" w:rsidRPr="00171CFA" w:rsidRDefault="00B51F0D" w:rsidP="00C34DEA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</w:t>
            </w:r>
          </w:p>
          <w:p w14:paraId="1C6CA858" w14:textId="77777777" w:rsidR="00431ABF" w:rsidRPr="00171CFA" w:rsidRDefault="00431ABF" w:rsidP="00C34DEA">
            <w:pPr>
              <w:rPr>
                <w:rFonts w:ascii="Arial" w:hAnsi="Arial" w:cs="Arial"/>
              </w:rPr>
            </w:pPr>
          </w:p>
          <w:p w14:paraId="0F82F20B" w14:textId="77777777" w:rsidR="00431ABF" w:rsidRPr="00171CFA" w:rsidRDefault="00431ABF" w:rsidP="00C34DEA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Default to N if not supplied</w:t>
            </w:r>
          </w:p>
        </w:tc>
        <w:tc>
          <w:tcPr>
            <w:tcW w:w="4093" w:type="dxa"/>
          </w:tcPr>
          <w:p w14:paraId="2D8C3AB5" w14:textId="77777777" w:rsidR="00C34DEA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(F)</w:t>
            </w:r>
            <w:proofErr w:type="spellStart"/>
            <w:r w:rsidRPr="00171CFA">
              <w:rPr>
                <w:rFonts w:ascii="Arial" w:hAnsi="Arial" w:cs="Arial"/>
              </w:rPr>
              <w:t>emale</w:t>
            </w:r>
            <w:proofErr w:type="spellEnd"/>
            <w:r w:rsidRPr="00171CFA">
              <w:rPr>
                <w:rFonts w:ascii="Arial" w:hAnsi="Arial" w:cs="Arial"/>
              </w:rPr>
              <w:t xml:space="preserve">,  </w:t>
            </w:r>
          </w:p>
          <w:p w14:paraId="77B4F9C2" w14:textId="77777777" w:rsidR="00C34DEA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(M)ale,  </w:t>
            </w:r>
          </w:p>
          <w:p w14:paraId="74DE76AB" w14:textId="77777777" w:rsidR="00C34DEA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(O)</w:t>
            </w:r>
            <w:proofErr w:type="spellStart"/>
            <w:r w:rsidRPr="00171CFA">
              <w:rPr>
                <w:rFonts w:ascii="Arial" w:hAnsi="Arial" w:cs="Arial"/>
              </w:rPr>
              <w:t>ther</w:t>
            </w:r>
            <w:proofErr w:type="spellEnd"/>
            <w:r w:rsidRPr="00171CFA">
              <w:rPr>
                <w:rFonts w:ascii="Arial" w:hAnsi="Arial" w:cs="Arial"/>
              </w:rPr>
              <w:t xml:space="preserve">,  </w:t>
            </w:r>
          </w:p>
          <w:p w14:paraId="157B6D3E" w14:textId="77777777" w:rsidR="00C34DEA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(U)</w:t>
            </w:r>
            <w:proofErr w:type="spellStart"/>
            <w:r w:rsidRPr="00171CFA">
              <w:rPr>
                <w:rFonts w:ascii="Arial" w:hAnsi="Arial" w:cs="Arial"/>
              </w:rPr>
              <w:t>nknown</w:t>
            </w:r>
            <w:proofErr w:type="spellEnd"/>
            <w:r w:rsidRPr="00171CFA">
              <w:rPr>
                <w:rFonts w:ascii="Arial" w:hAnsi="Arial" w:cs="Arial"/>
              </w:rPr>
              <w:t xml:space="preserve">, </w:t>
            </w:r>
          </w:p>
          <w:p w14:paraId="3B1AA563" w14:textId="77777777" w:rsidR="00C34DEA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(A)</w:t>
            </w:r>
            <w:proofErr w:type="spellStart"/>
            <w:r w:rsidRPr="00171CFA">
              <w:rPr>
                <w:rFonts w:ascii="Arial" w:hAnsi="Arial" w:cs="Arial"/>
              </w:rPr>
              <w:t>mbiguous</w:t>
            </w:r>
            <w:proofErr w:type="spellEnd"/>
            <w:r w:rsidRPr="00171CFA">
              <w:rPr>
                <w:rFonts w:ascii="Arial" w:hAnsi="Arial" w:cs="Arial"/>
              </w:rPr>
              <w:t xml:space="preserve">,  </w:t>
            </w:r>
          </w:p>
          <w:p w14:paraId="084793D8" w14:textId="77777777" w:rsidR="00B51F0D" w:rsidRPr="00171CFA" w:rsidRDefault="00B51F0D" w:rsidP="00B06B7C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(N)</w:t>
            </w:r>
            <w:proofErr w:type="spellStart"/>
            <w:r w:rsidRPr="00171CFA">
              <w:rPr>
                <w:rFonts w:ascii="Arial" w:hAnsi="Arial" w:cs="Arial"/>
              </w:rPr>
              <w:t>ot</w:t>
            </w:r>
            <w:proofErr w:type="spellEnd"/>
            <w:r w:rsidRPr="00171CFA">
              <w:rPr>
                <w:rFonts w:ascii="Arial" w:hAnsi="Arial" w:cs="Arial"/>
              </w:rPr>
              <w:t xml:space="preserve"> applicable</w:t>
            </w:r>
          </w:p>
          <w:p w14:paraId="3CFF86E2" w14:textId="77777777" w:rsidR="00431ABF" w:rsidRPr="00171CFA" w:rsidRDefault="00431ABF" w:rsidP="00B06B7C">
            <w:pPr>
              <w:rPr>
                <w:rFonts w:ascii="Arial" w:hAnsi="Arial" w:cs="Arial"/>
              </w:rPr>
            </w:pPr>
          </w:p>
          <w:p w14:paraId="31E65588" w14:textId="77777777" w:rsidR="00431ABF" w:rsidRPr="00171CFA" w:rsidRDefault="00431ABF" w:rsidP="00B06B7C">
            <w:pPr>
              <w:rPr>
                <w:rFonts w:ascii="Arial" w:hAnsi="Arial" w:cs="Arial"/>
              </w:rPr>
            </w:pPr>
          </w:p>
        </w:tc>
      </w:tr>
      <w:tr w:rsidR="00B51F0D" w:rsidRPr="00171CFA" w14:paraId="7B26E660" w14:textId="77777777" w:rsidTr="00B51F0D">
        <w:tc>
          <w:tcPr>
            <w:tcW w:w="2031" w:type="dxa"/>
          </w:tcPr>
          <w:p w14:paraId="0A8FEE0B" w14:textId="77777777" w:rsidR="00B51F0D" w:rsidRPr="00171CFA" w:rsidRDefault="00B51F0D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Race</w:t>
            </w:r>
            <w:r w:rsidRPr="00171CFA">
              <w:rPr>
                <w:rFonts w:ascii="Arial" w:hAnsi="Arial" w:cs="Arial"/>
              </w:rPr>
              <w:tab/>
            </w:r>
          </w:p>
        </w:tc>
        <w:tc>
          <w:tcPr>
            <w:tcW w:w="1887" w:type="dxa"/>
          </w:tcPr>
          <w:p w14:paraId="4EABE50D" w14:textId="77777777" w:rsidR="00B51F0D" w:rsidRPr="00171CFA" w:rsidRDefault="00B51F0D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Optional</w:t>
            </w:r>
          </w:p>
        </w:tc>
        <w:tc>
          <w:tcPr>
            <w:tcW w:w="2267" w:type="dxa"/>
          </w:tcPr>
          <w:p w14:paraId="337F0162" w14:textId="77777777" w:rsidR="00926CFE" w:rsidRPr="00171CFA" w:rsidRDefault="00926CFE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1002-5</w:t>
            </w:r>
            <w:r w:rsidR="00B172C8" w:rsidRPr="00171CFA">
              <w:rPr>
                <w:rFonts w:ascii="Arial" w:hAnsi="Arial" w:cs="Arial"/>
              </w:rPr>
              <w:t>,</w:t>
            </w:r>
          </w:p>
          <w:p w14:paraId="2A64E864" w14:textId="77777777" w:rsidR="00926CFE" w:rsidRPr="00171CFA" w:rsidRDefault="00926CFE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2028-9</w:t>
            </w:r>
            <w:r w:rsidR="00B172C8" w:rsidRPr="00171CFA">
              <w:rPr>
                <w:rFonts w:ascii="Arial" w:hAnsi="Arial" w:cs="Arial"/>
              </w:rPr>
              <w:t>,</w:t>
            </w:r>
          </w:p>
          <w:p w14:paraId="7C340B5B" w14:textId="77777777" w:rsidR="00926CFE" w:rsidRPr="00171CFA" w:rsidRDefault="00926CFE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2054-5</w:t>
            </w:r>
            <w:r w:rsidR="00B172C8" w:rsidRPr="00171CFA">
              <w:rPr>
                <w:rFonts w:ascii="Arial" w:hAnsi="Arial" w:cs="Arial"/>
              </w:rPr>
              <w:t>,</w:t>
            </w:r>
          </w:p>
          <w:p w14:paraId="73A4A9C0" w14:textId="77777777" w:rsidR="00926CFE" w:rsidRPr="00171CFA" w:rsidRDefault="00926CFE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2076-8</w:t>
            </w:r>
            <w:r w:rsidR="00B172C8" w:rsidRPr="00171CFA">
              <w:rPr>
                <w:rFonts w:ascii="Arial" w:hAnsi="Arial" w:cs="Arial"/>
              </w:rPr>
              <w:t>,</w:t>
            </w:r>
          </w:p>
          <w:p w14:paraId="0F112928" w14:textId="77777777" w:rsidR="00926CFE" w:rsidRPr="00171CFA" w:rsidRDefault="00926CFE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2106-3</w:t>
            </w:r>
            <w:r w:rsidR="00B172C8" w:rsidRPr="00171CFA">
              <w:rPr>
                <w:rFonts w:ascii="Arial" w:hAnsi="Arial" w:cs="Arial"/>
              </w:rPr>
              <w:t>,</w:t>
            </w:r>
          </w:p>
          <w:p w14:paraId="2064A77E" w14:textId="77777777" w:rsidR="00926CFE" w:rsidRPr="00171CFA" w:rsidRDefault="00B51F0D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2131-1</w:t>
            </w:r>
            <w:r w:rsidR="00B172C8" w:rsidRPr="00171CFA">
              <w:rPr>
                <w:rFonts w:ascii="Arial" w:hAnsi="Arial" w:cs="Arial"/>
              </w:rPr>
              <w:t>,</w:t>
            </w:r>
          </w:p>
          <w:p w14:paraId="507A5CF2" w14:textId="77777777" w:rsidR="00B51F0D" w:rsidRPr="00171CFA" w:rsidRDefault="00B51F0D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Unknown</w:t>
            </w:r>
          </w:p>
          <w:p w14:paraId="014C9765" w14:textId="77777777" w:rsidR="00431ABF" w:rsidRPr="00171CFA" w:rsidRDefault="00431ABF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</w:p>
          <w:p w14:paraId="7258AB3F" w14:textId="77777777" w:rsidR="00431ABF" w:rsidRPr="00171CFA" w:rsidRDefault="00431ABF" w:rsidP="00B06B7C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Default to Unknown if not </w:t>
            </w:r>
            <w:r w:rsidR="000B54A1" w:rsidRPr="00171CFA">
              <w:rPr>
                <w:rFonts w:ascii="Arial" w:hAnsi="Arial" w:cs="Arial"/>
              </w:rPr>
              <w:t>supplied</w:t>
            </w:r>
          </w:p>
        </w:tc>
        <w:tc>
          <w:tcPr>
            <w:tcW w:w="4093" w:type="dxa"/>
          </w:tcPr>
          <w:p w14:paraId="4EAE7A83" w14:textId="77777777" w:rsidR="00B51F0D" w:rsidRPr="00171CFA" w:rsidRDefault="00B51F0D" w:rsidP="00B51F0D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1002-5 = </w:t>
            </w:r>
            <w:r w:rsidRPr="00171CFA">
              <w:rPr>
                <w:rFonts w:ascii="Arial" w:hAnsi="Arial" w:cs="Arial"/>
              </w:rPr>
              <w:tab/>
              <w:t>American Indian or Alaska Native</w:t>
            </w:r>
          </w:p>
          <w:p w14:paraId="169EC4E4" w14:textId="77777777" w:rsidR="00B51F0D" w:rsidRPr="00171CFA" w:rsidRDefault="00B51F0D" w:rsidP="00B51F0D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2028-9  = Asian</w:t>
            </w:r>
          </w:p>
          <w:p w14:paraId="63F41560" w14:textId="77777777" w:rsidR="00B51F0D" w:rsidRPr="00171CFA" w:rsidRDefault="00B51F0D" w:rsidP="00B51F0D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2054-5  </w:t>
            </w:r>
            <w:r w:rsidRPr="00171CFA">
              <w:rPr>
                <w:rFonts w:ascii="Arial" w:hAnsi="Arial" w:cs="Arial"/>
              </w:rPr>
              <w:tab/>
              <w:t>= Black or African American</w:t>
            </w:r>
          </w:p>
          <w:p w14:paraId="25E4E6B5" w14:textId="77777777" w:rsidR="00B51F0D" w:rsidRPr="00171CFA" w:rsidRDefault="00B51F0D" w:rsidP="00B51F0D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2076-8</w:t>
            </w:r>
            <w:r w:rsidRPr="00171CFA">
              <w:rPr>
                <w:rFonts w:ascii="Arial" w:hAnsi="Arial" w:cs="Arial"/>
              </w:rPr>
              <w:tab/>
              <w:t xml:space="preserve">  = Native Hawaiian or Other Pacific Islander</w:t>
            </w:r>
          </w:p>
          <w:p w14:paraId="597377A2" w14:textId="77777777" w:rsidR="00B51F0D" w:rsidRPr="00171CFA" w:rsidRDefault="00B51F0D" w:rsidP="00B51F0D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2106-3 = White</w:t>
            </w:r>
          </w:p>
          <w:p w14:paraId="3DC15F70" w14:textId="77777777" w:rsidR="00B51F0D" w:rsidRPr="00171CFA" w:rsidRDefault="00B51F0D" w:rsidP="00B51F0D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2131-1</w:t>
            </w:r>
            <w:r w:rsidRPr="00171CFA">
              <w:rPr>
                <w:rFonts w:ascii="Arial" w:hAnsi="Arial" w:cs="Arial"/>
              </w:rPr>
              <w:tab/>
              <w:t xml:space="preserve"> = Other Race</w:t>
            </w:r>
          </w:p>
          <w:p w14:paraId="3E772082" w14:textId="77777777" w:rsidR="00B51F0D" w:rsidRPr="00171CFA" w:rsidRDefault="00B51F0D" w:rsidP="00B51F0D">
            <w:pPr>
              <w:tabs>
                <w:tab w:val="center" w:pos="1060"/>
              </w:tabs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Unknown = Unknown</w:t>
            </w:r>
          </w:p>
        </w:tc>
      </w:tr>
      <w:tr w:rsidR="00926CFE" w:rsidRPr="00171CFA" w14:paraId="7740B88F" w14:textId="77777777" w:rsidTr="00B51F0D">
        <w:tc>
          <w:tcPr>
            <w:tcW w:w="2031" w:type="dxa"/>
          </w:tcPr>
          <w:p w14:paraId="1E60F833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Street Address</w:t>
            </w:r>
          </w:p>
        </w:tc>
        <w:tc>
          <w:tcPr>
            <w:tcW w:w="1887" w:type="dxa"/>
          </w:tcPr>
          <w:p w14:paraId="091E71CE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Required</w:t>
            </w:r>
          </w:p>
        </w:tc>
        <w:tc>
          <w:tcPr>
            <w:tcW w:w="2267" w:type="dxa"/>
          </w:tcPr>
          <w:p w14:paraId="7000A4EE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  <w:tc>
          <w:tcPr>
            <w:tcW w:w="4093" w:type="dxa"/>
          </w:tcPr>
          <w:p w14:paraId="63C42808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926CFE" w:rsidRPr="00171CFA" w14:paraId="7924DB1B" w14:textId="77777777" w:rsidTr="00B51F0D">
        <w:tc>
          <w:tcPr>
            <w:tcW w:w="2031" w:type="dxa"/>
          </w:tcPr>
          <w:p w14:paraId="08F5373F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City</w:t>
            </w:r>
          </w:p>
        </w:tc>
        <w:tc>
          <w:tcPr>
            <w:tcW w:w="1887" w:type="dxa"/>
          </w:tcPr>
          <w:p w14:paraId="42551193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Required</w:t>
            </w:r>
          </w:p>
        </w:tc>
        <w:tc>
          <w:tcPr>
            <w:tcW w:w="2267" w:type="dxa"/>
          </w:tcPr>
          <w:p w14:paraId="54901C41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  <w:tc>
          <w:tcPr>
            <w:tcW w:w="4093" w:type="dxa"/>
          </w:tcPr>
          <w:p w14:paraId="3798BA03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926CFE" w:rsidRPr="00171CFA" w14:paraId="22E61B51" w14:textId="77777777" w:rsidTr="00B51F0D">
        <w:tc>
          <w:tcPr>
            <w:tcW w:w="2031" w:type="dxa"/>
          </w:tcPr>
          <w:p w14:paraId="15F688BB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State</w:t>
            </w:r>
          </w:p>
        </w:tc>
        <w:tc>
          <w:tcPr>
            <w:tcW w:w="1887" w:type="dxa"/>
          </w:tcPr>
          <w:p w14:paraId="2DE83365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Required</w:t>
            </w:r>
          </w:p>
        </w:tc>
        <w:tc>
          <w:tcPr>
            <w:tcW w:w="2267" w:type="dxa"/>
          </w:tcPr>
          <w:p w14:paraId="40086BC7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  <w:tc>
          <w:tcPr>
            <w:tcW w:w="4093" w:type="dxa"/>
          </w:tcPr>
          <w:p w14:paraId="1E1B9314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926CFE" w:rsidRPr="00171CFA" w14:paraId="315DA2B9" w14:textId="77777777" w:rsidTr="00B51F0D">
        <w:tc>
          <w:tcPr>
            <w:tcW w:w="2031" w:type="dxa"/>
          </w:tcPr>
          <w:p w14:paraId="70B2BCFA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Zip or Postal Code</w:t>
            </w:r>
          </w:p>
        </w:tc>
        <w:tc>
          <w:tcPr>
            <w:tcW w:w="1887" w:type="dxa"/>
          </w:tcPr>
          <w:p w14:paraId="1408B8C3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Required</w:t>
            </w:r>
          </w:p>
        </w:tc>
        <w:tc>
          <w:tcPr>
            <w:tcW w:w="2267" w:type="dxa"/>
          </w:tcPr>
          <w:p w14:paraId="2DA4C0B8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Must be 5,9 or 10 digits</w:t>
            </w:r>
          </w:p>
        </w:tc>
        <w:tc>
          <w:tcPr>
            <w:tcW w:w="4093" w:type="dxa"/>
          </w:tcPr>
          <w:p w14:paraId="24822F4F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926CFE" w:rsidRPr="00171CFA" w14:paraId="50066113" w14:textId="77777777" w:rsidTr="00B51F0D">
        <w:tc>
          <w:tcPr>
            <w:tcW w:w="2031" w:type="dxa"/>
          </w:tcPr>
          <w:p w14:paraId="70384F72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Address Type</w:t>
            </w:r>
          </w:p>
        </w:tc>
        <w:tc>
          <w:tcPr>
            <w:tcW w:w="1887" w:type="dxa"/>
          </w:tcPr>
          <w:p w14:paraId="3B4CCA1E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Optional</w:t>
            </w:r>
          </w:p>
        </w:tc>
        <w:tc>
          <w:tcPr>
            <w:tcW w:w="2267" w:type="dxa"/>
          </w:tcPr>
          <w:p w14:paraId="0BF2A490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H, L</w:t>
            </w:r>
          </w:p>
          <w:p w14:paraId="769FDC9C" w14:textId="77777777" w:rsidR="00017208" w:rsidRPr="00171CFA" w:rsidRDefault="00017208" w:rsidP="00926CFE">
            <w:pPr>
              <w:rPr>
                <w:rFonts w:ascii="Arial" w:hAnsi="Arial" w:cs="Arial"/>
              </w:rPr>
            </w:pPr>
          </w:p>
          <w:p w14:paraId="6DDF44A1" w14:textId="77777777" w:rsidR="00017208" w:rsidRPr="00171CFA" w:rsidRDefault="00017208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Will default to ‘H’ if empty</w:t>
            </w:r>
          </w:p>
        </w:tc>
        <w:tc>
          <w:tcPr>
            <w:tcW w:w="4093" w:type="dxa"/>
          </w:tcPr>
          <w:p w14:paraId="2958CD59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(H) Home</w:t>
            </w:r>
          </w:p>
          <w:p w14:paraId="4ECAA8B9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(L) Legal</w:t>
            </w:r>
          </w:p>
          <w:p w14:paraId="4FB78F6E" w14:textId="77777777" w:rsidR="00926CFE" w:rsidRPr="00171CFA" w:rsidRDefault="00926CFE" w:rsidP="00926CFE">
            <w:pPr>
              <w:rPr>
                <w:rFonts w:ascii="Arial" w:hAnsi="Arial" w:cs="Arial"/>
              </w:rPr>
            </w:pPr>
          </w:p>
        </w:tc>
      </w:tr>
      <w:tr w:rsidR="00926CFE" w:rsidRPr="00171CFA" w14:paraId="3A66947A" w14:textId="77777777" w:rsidTr="00B51F0D">
        <w:tc>
          <w:tcPr>
            <w:tcW w:w="2031" w:type="dxa"/>
          </w:tcPr>
          <w:p w14:paraId="1FC7083F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County/Parish Code (CWE)</w:t>
            </w:r>
          </w:p>
        </w:tc>
        <w:tc>
          <w:tcPr>
            <w:tcW w:w="1887" w:type="dxa"/>
          </w:tcPr>
          <w:p w14:paraId="31941368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Optional</w:t>
            </w:r>
          </w:p>
        </w:tc>
        <w:tc>
          <w:tcPr>
            <w:tcW w:w="2267" w:type="dxa"/>
          </w:tcPr>
          <w:p w14:paraId="18B9514E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  <w:tc>
          <w:tcPr>
            <w:tcW w:w="4093" w:type="dxa"/>
          </w:tcPr>
          <w:p w14:paraId="1870CC9E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926CFE" w:rsidRPr="00171CFA" w14:paraId="712B528E" w14:textId="77777777" w:rsidTr="00B51F0D">
        <w:tc>
          <w:tcPr>
            <w:tcW w:w="2031" w:type="dxa"/>
          </w:tcPr>
          <w:p w14:paraId="0C5AE650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lastRenderedPageBreak/>
              <w:t>Social Security Number</w:t>
            </w:r>
          </w:p>
        </w:tc>
        <w:tc>
          <w:tcPr>
            <w:tcW w:w="1887" w:type="dxa"/>
          </w:tcPr>
          <w:p w14:paraId="16424450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Optional </w:t>
            </w:r>
          </w:p>
        </w:tc>
        <w:tc>
          <w:tcPr>
            <w:tcW w:w="2267" w:type="dxa"/>
          </w:tcPr>
          <w:p w14:paraId="07435BDA" w14:textId="77777777" w:rsidR="006B47D8" w:rsidRPr="00171CFA" w:rsidRDefault="006B47D8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Must be in following format if included.  </w:t>
            </w:r>
          </w:p>
          <w:p w14:paraId="3E2762CF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XXX-XX-XXXX</w:t>
            </w:r>
          </w:p>
        </w:tc>
        <w:tc>
          <w:tcPr>
            <w:tcW w:w="4093" w:type="dxa"/>
          </w:tcPr>
          <w:p w14:paraId="080663EA" w14:textId="77777777" w:rsidR="006B47D8" w:rsidRPr="00171CFA" w:rsidRDefault="006B47D8" w:rsidP="006B47D8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Must be in following format if included.  </w:t>
            </w:r>
          </w:p>
          <w:p w14:paraId="7833AAC5" w14:textId="77777777" w:rsidR="00926CFE" w:rsidRPr="00171CFA" w:rsidRDefault="006B47D8" w:rsidP="006B47D8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XXX-XX-XXXX</w:t>
            </w:r>
          </w:p>
        </w:tc>
      </w:tr>
      <w:tr w:rsidR="00926CFE" w:rsidRPr="00171CFA" w14:paraId="7B7ADC7B" w14:textId="77777777" w:rsidTr="00B51F0D">
        <w:tc>
          <w:tcPr>
            <w:tcW w:w="2031" w:type="dxa"/>
          </w:tcPr>
          <w:p w14:paraId="260B0FB1" w14:textId="77777777" w:rsidR="00926CFE" w:rsidRPr="00171CFA" w:rsidRDefault="00926CFE" w:rsidP="00775A7A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Provider Identifier (NPI)</w:t>
            </w:r>
          </w:p>
        </w:tc>
        <w:tc>
          <w:tcPr>
            <w:tcW w:w="1887" w:type="dxa"/>
          </w:tcPr>
          <w:p w14:paraId="1165C7C1" w14:textId="77777777" w:rsidR="00926CFE" w:rsidRPr="00171CFA" w:rsidRDefault="006B627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Optional</w:t>
            </w:r>
          </w:p>
        </w:tc>
        <w:tc>
          <w:tcPr>
            <w:tcW w:w="2267" w:type="dxa"/>
          </w:tcPr>
          <w:p w14:paraId="08ACF169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  <w:tc>
          <w:tcPr>
            <w:tcW w:w="4093" w:type="dxa"/>
          </w:tcPr>
          <w:p w14:paraId="6DB608C2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</w:tr>
      <w:tr w:rsidR="00926CFE" w:rsidRPr="00171CFA" w14:paraId="18E2CD00" w14:textId="77777777" w:rsidTr="00B51F0D">
        <w:tc>
          <w:tcPr>
            <w:tcW w:w="2031" w:type="dxa"/>
          </w:tcPr>
          <w:p w14:paraId="33694B01" w14:textId="77777777" w:rsidR="00926CFE" w:rsidRPr="00171CFA" w:rsidRDefault="00926CFE" w:rsidP="00E25B02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Provider </w:t>
            </w:r>
            <w:r w:rsidR="00E25B02" w:rsidRPr="00171CFA">
              <w:rPr>
                <w:rFonts w:ascii="Arial" w:hAnsi="Arial" w:cs="Arial"/>
                <w:color w:val="000000" w:themeColor="text1"/>
              </w:rPr>
              <w:t>Direct</w:t>
            </w:r>
            <w:r w:rsidR="005273E4" w:rsidRPr="00171CFA">
              <w:rPr>
                <w:rFonts w:ascii="Arial" w:hAnsi="Arial" w:cs="Arial"/>
                <w:color w:val="000000" w:themeColor="text1"/>
              </w:rPr>
              <w:t xml:space="preserve"> Mail</w:t>
            </w:r>
            <w:r w:rsidR="00326C02" w:rsidRPr="00171CFA">
              <w:rPr>
                <w:rFonts w:ascii="Arial" w:hAnsi="Arial" w:cs="Arial"/>
                <w:color w:val="000000" w:themeColor="text1"/>
              </w:rPr>
              <w:t xml:space="preserve"> to receive Alerts</w:t>
            </w:r>
          </w:p>
        </w:tc>
        <w:tc>
          <w:tcPr>
            <w:tcW w:w="1887" w:type="dxa"/>
          </w:tcPr>
          <w:p w14:paraId="696F23A0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267" w:type="dxa"/>
          </w:tcPr>
          <w:p w14:paraId="67B6AF27" w14:textId="77777777" w:rsidR="00926CFE" w:rsidRPr="00171CFA" w:rsidRDefault="00926CFE" w:rsidP="00926CFE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>N/A</w:t>
            </w:r>
          </w:p>
        </w:tc>
        <w:tc>
          <w:tcPr>
            <w:tcW w:w="4093" w:type="dxa"/>
          </w:tcPr>
          <w:p w14:paraId="666A58F0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Must be valid </w:t>
            </w:r>
            <w:r w:rsidR="006B627E" w:rsidRPr="00171CFA">
              <w:rPr>
                <w:rFonts w:ascii="Arial" w:hAnsi="Arial" w:cs="Arial"/>
                <w:color w:val="000000" w:themeColor="text1"/>
              </w:rPr>
              <w:t xml:space="preserve">direct </w:t>
            </w:r>
            <w:r w:rsidRPr="00171CFA">
              <w:rPr>
                <w:rFonts w:ascii="Arial" w:hAnsi="Arial" w:cs="Arial"/>
                <w:color w:val="000000" w:themeColor="text1"/>
              </w:rPr>
              <w:t>email</w:t>
            </w:r>
            <w:r w:rsidR="006B627E" w:rsidRPr="00171CFA">
              <w:rPr>
                <w:rFonts w:ascii="Arial" w:hAnsi="Arial" w:cs="Arial"/>
                <w:color w:val="000000" w:themeColor="text1"/>
              </w:rPr>
              <w:t xml:space="preserve"> address.</w:t>
            </w:r>
          </w:p>
        </w:tc>
      </w:tr>
      <w:tr w:rsidR="00926CFE" w:rsidRPr="00171CFA" w14:paraId="6044FA4A" w14:textId="77777777" w:rsidTr="00B51F0D">
        <w:tc>
          <w:tcPr>
            <w:tcW w:w="2031" w:type="dxa"/>
          </w:tcPr>
          <w:p w14:paraId="4FDF3C5C" w14:textId="77777777" w:rsidR="00926CFE" w:rsidRPr="00171CFA" w:rsidRDefault="00326C02" w:rsidP="00326C02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Provider </w:t>
            </w:r>
            <w:r w:rsidR="00926CFE" w:rsidRPr="00171CFA">
              <w:rPr>
                <w:rFonts w:ascii="Arial" w:hAnsi="Arial" w:cs="Arial"/>
                <w:color w:val="000000" w:themeColor="text1"/>
              </w:rPr>
              <w:t>Phone</w:t>
            </w:r>
            <w:r w:rsidRPr="00171CFA">
              <w:rPr>
                <w:rFonts w:ascii="Arial" w:hAnsi="Arial" w:cs="Arial"/>
                <w:color w:val="000000" w:themeColor="text1"/>
              </w:rPr>
              <w:t xml:space="preserve"> N</w:t>
            </w:r>
            <w:r w:rsidR="00926CFE" w:rsidRPr="00171CFA">
              <w:rPr>
                <w:rFonts w:ascii="Arial" w:hAnsi="Arial" w:cs="Arial"/>
                <w:color w:val="000000" w:themeColor="text1"/>
              </w:rPr>
              <w:t>umber</w:t>
            </w:r>
            <w:r w:rsidRPr="00171CFA">
              <w:rPr>
                <w:rFonts w:ascii="Arial" w:hAnsi="Arial" w:cs="Arial"/>
                <w:color w:val="000000" w:themeColor="text1"/>
              </w:rPr>
              <w:t xml:space="preserve"> to Receive Alerts</w:t>
            </w:r>
          </w:p>
        </w:tc>
        <w:tc>
          <w:tcPr>
            <w:tcW w:w="1887" w:type="dxa"/>
          </w:tcPr>
          <w:p w14:paraId="421B7A93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267" w:type="dxa"/>
          </w:tcPr>
          <w:p w14:paraId="333A3B7C" w14:textId="77777777" w:rsidR="00F50220" w:rsidRPr="00171CFA" w:rsidRDefault="00F50220" w:rsidP="00F50220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Must be in following format if included.  </w:t>
            </w:r>
          </w:p>
          <w:p w14:paraId="5C08D4F8" w14:textId="77777777" w:rsidR="00F50220" w:rsidRPr="00171CFA" w:rsidRDefault="00F50220" w:rsidP="00926CFE">
            <w:pPr>
              <w:rPr>
                <w:rFonts w:ascii="Arial" w:hAnsi="Arial" w:cs="Arial"/>
                <w:color w:val="000000" w:themeColor="text1"/>
              </w:rPr>
            </w:pPr>
          </w:p>
          <w:p w14:paraId="59DF0E86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XXX-XXX-XXXX</w:t>
            </w:r>
          </w:p>
        </w:tc>
        <w:tc>
          <w:tcPr>
            <w:tcW w:w="4093" w:type="dxa"/>
          </w:tcPr>
          <w:p w14:paraId="5D3D221D" w14:textId="77777777" w:rsidR="00F50220" w:rsidRPr="00171CFA" w:rsidRDefault="00F50220" w:rsidP="00F50220">
            <w:pPr>
              <w:rPr>
                <w:rFonts w:ascii="Arial" w:hAnsi="Arial" w:cs="Arial"/>
              </w:rPr>
            </w:pPr>
            <w:r w:rsidRPr="00171CFA">
              <w:rPr>
                <w:rFonts w:ascii="Arial" w:hAnsi="Arial" w:cs="Arial"/>
              </w:rPr>
              <w:t xml:space="preserve">Must be in following format if included.  </w:t>
            </w:r>
          </w:p>
          <w:p w14:paraId="0D52A0E8" w14:textId="77777777" w:rsidR="00F50220" w:rsidRPr="00171CFA" w:rsidRDefault="00F50220" w:rsidP="00F50220">
            <w:pPr>
              <w:rPr>
                <w:rFonts w:ascii="Arial" w:hAnsi="Arial" w:cs="Arial"/>
                <w:color w:val="000000" w:themeColor="text1"/>
              </w:rPr>
            </w:pPr>
          </w:p>
          <w:p w14:paraId="35F3AD1D" w14:textId="77777777" w:rsidR="00926CFE" w:rsidRPr="00171CFA" w:rsidRDefault="00F50220" w:rsidP="00F50220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XXX-XXX-XXXX</w:t>
            </w:r>
          </w:p>
        </w:tc>
      </w:tr>
      <w:tr w:rsidR="00926CFE" w:rsidRPr="00171CFA" w14:paraId="4426B9D0" w14:textId="77777777" w:rsidTr="00B51F0D">
        <w:tc>
          <w:tcPr>
            <w:tcW w:w="2031" w:type="dxa"/>
          </w:tcPr>
          <w:p w14:paraId="5142D108" w14:textId="77777777" w:rsidR="00926CFE" w:rsidRPr="00171CFA" w:rsidRDefault="00F50220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Inpatient Admit (</w:t>
            </w:r>
            <w:r w:rsidR="00926CFE" w:rsidRPr="00171CFA">
              <w:rPr>
                <w:rFonts w:ascii="Arial" w:hAnsi="Arial" w:cs="Arial"/>
                <w:color w:val="000000" w:themeColor="text1"/>
              </w:rPr>
              <w:t>A01</w:t>
            </w:r>
            <w:r w:rsidRPr="00171CF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14:paraId="0B5A0C2E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267" w:type="dxa"/>
          </w:tcPr>
          <w:p w14:paraId="1892063F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Contain blank, Y, N</w:t>
            </w:r>
          </w:p>
          <w:p w14:paraId="350667F1" w14:textId="77777777" w:rsidR="00D22BB1" w:rsidRPr="00171CFA" w:rsidRDefault="00D22BB1" w:rsidP="00926CFE">
            <w:pPr>
              <w:rPr>
                <w:rFonts w:ascii="Arial" w:hAnsi="Arial" w:cs="Arial"/>
                <w:color w:val="000000" w:themeColor="text1"/>
              </w:rPr>
            </w:pPr>
          </w:p>
          <w:p w14:paraId="51CE6636" w14:textId="77777777" w:rsidR="00D22BB1" w:rsidRPr="00171CFA" w:rsidRDefault="00D22BB1" w:rsidP="00D22BB1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If left blank (Inpatient Admit by default)</w:t>
            </w:r>
          </w:p>
        </w:tc>
        <w:tc>
          <w:tcPr>
            <w:tcW w:w="4093" w:type="dxa"/>
          </w:tcPr>
          <w:p w14:paraId="76340167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Contain blank, Y, N</w:t>
            </w:r>
          </w:p>
        </w:tc>
      </w:tr>
      <w:tr w:rsidR="00926CFE" w:rsidRPr="00171CFA" w14:paraId="08494D2B" w14:textId="77777777" w:rsidTr="00B51F0D">
        <w:tc>
          <w:tcPr>
            <w:tcW w:w="2031" w:type="dxa"/>
          </w:tcPr>
          <w:p w14:paraId="1CB341E6" w14:textId="77777777" w:rsidR="00F50220" w:rsidRPr="00171CFA" w:rsidRDefault="005970C3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Inpatient </w:t>
            </w:r>
            <w:r w:rsidR="00F50220" w:rsidRPr="00171CFA">
              <w:rPr>
                <w:rFonts w:ascii="Arial" w:hAnsi="Arial" w:cs="Arial"/>
                <w:color w:val="000000" w:themeColor="text1"/>
              </w:rPr>
              <w:t xml:space="preserve">Discharge </w:t>
            </w:r>
          </w:p>
          <w:p w14:paraId="23F3C629" w14:textId="77777777" w:rsidR="00926CFE" w:rsidRPr="00171CFA" w:rsidRDefault="00F50220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(</w:t>
            </w:r>
            <w:r w:rsidR="00926CFE" w:rsidRPr="00171CFA">
              <w:rPr>
                <w:rFonts w:ascii="Arial" w:hAnsi="Arial" w:cs="Arial"/>
                <w:color w:val="000000" w:themeColor="text1"/>
              </w:rPr>
              <w:t>A03</w:t>
            </w:r>
            <w:r w:rsidRPr="00171CF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14:paraId="5A05CFCF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267" w:type="dxa"/>
          </w:tcPr>
          <w:p w14:paraId="2C022BE4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Contain blank, Y, N</w:t>
            </w:r>
          </w:p>
          <w:p w14:paraId="6A5A8EAF" w14:textId="77777777" w:rsidR="00D22BB1" w:rsidRPr="00171CFA" w:rsidRDefault="00D22BB1" w:rsidP="00926CFE">
            <w:pPr>
              <w:rPr>
                <w:rFonts w:ascii="Arial" w:hAnsi="Arial" w:cs="Arial"/>
                <w:color w:val="000000" w:themeColor="text1"/>
              </w:rPr>
            </w:pPr>
          </w:p>
          <w:p w14:paraId="2F20CD01" w14:textId="77777777" w:rsidR="00D22BB1" w:rsidRPr="00171CFA" w:rsidRDefault="00D22BB1" w:rsidP="00D22BB1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If left blank (Inpatient Discharge by default)</w:t>
            </w:r>
          </w:p>
        </w:tc>
        <w:tc>
          <w:tcPr>
            <w:tcW w:w="4093" w:type="dxa"/>
          </w:tcPr>
          <w:p w14:paraId="18657BC1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Contain blank, Y, N</w:t>
            </w:r>
          </w:p>
        </w:tc>
      </w:tr>
      <w:tr w:rsidR="00926CFE" w:rsidRPr="00171CFA" w14:paraId="1CCC11FE" w14:textId="77777777" w:rsidTr="00B51F0D">
        <w:tc>
          <w:tcPr>
            <w:tcW w:w="2031" w:type="dxa"/>
          </w:tcPr>
          <w:p w14:paraId="7F222AFB" w14:textId="77777777" w:rsidR="00926CFE" w:rsidRPr="00171CFA" w:rsidRDefault="005970C3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ED</w:t>
            </w:r>
            <w:r w:rsidR="00F50220" w:rsidRPr="00171CFA">
              <w:rPr>
                <w:rFonts w:ascii="Arial" w:hAnsi="Arial" w:cs="Arial"/>
                <w:color w:val="000000" w:themeColor="text1"/>
              </w:rPr>
              <w:t xml:space="preserve"> Admit (</w:t>
            </w:r>
            <w:r w:rsidR="00926CFE" w:rsidRPr="00171CFA">
              <w:rPr>
                <w:rFonts w:ascii="Arial" w:hAnsi="Arial" w:cs="Arial"/>
                <w:color w:val="000000" w:themeColor="text1"/>
              </w:rPr>
              <w:t>A04</w:t>
            </w:r>
            <w:r w:rsidR="00F50220" w:rsidRPr="00171CF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887" w:type="dxa"/>
          </w:tcPr>
          <w:p w14:paraId="5CD7E082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267" w:type="dxa"/>
          </w:tcPr>
          <w:p w14:paraId="60CCC8D8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Contain blank, Y, N</w:t>
            </w:r>
          </w:p>
          <w:p w14:paraId="2B41FCB5" w14:textId="77777777" w:rsidR="00D22BB1" w:rsidRPr="00171CFA" w:rsidRDefault="00D22BB1" w:rsidP="00926CFE">
            <w:pPr>
              <w:rPr>
                <w:rFonts w:ascii="Arial" w:hAnsi="Arial" w:cs="Arial"/>
                <w:color w:val="000000" w:themeColor="text1"/>
              </w:rPr>
            </w:pPr>
          </w:p>
          <w:p w14:paraId="1D88775C" w14:textId="77777777" w:rsidR="00D22BB1" w:rsidRPr="00171CFA" w:rsidRDefault="00D22BB1" w:rsidP="00D22BB1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If left blank (ED Admit by default</w:t>
            </w:r>
          </w:p>
        </w:tc>
        <w:tc>
          <w:tcPr>
            <w:tcW w:w="4093" w:type="dxa"/>
          </w:tcPr>
          <w:p w14:paraId="1757C277" w14:textId="77777777" w:rsidR="00926CFE" w:rsidRPr="00171CFA" w:rsidRDefault="00926CFE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Contain blank, Y, N</w:t>
            </w:r>
          </w:p>
        </w:tc>
      </w:tr>
      <w:tr w:rsidR="006B5806" w:rsidRPr="00171CFA" w14:paraId="55BAB37C" w14:textId="77777777" w:rsidTr="00B51F0D">
        <w:tc>
          <w:tcPr>
            <w:tcW w:w="2031" w:type="dxa"/>
          </w:tcPr>
          <w:p w14:paraId="5BDB110B" w14:textId="77777777" w:rsidR="006B5806" w:rsidRPr="00171CFA" w:rsidRDefault="006B5806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Data Source ID</w:t>
            </w:r>
          </w:p>
        </w:tc>
        <w:tc>
          <w:tcPr>
            <w:tcW w:w="1887" w:type="dxa"/>
          </w:tcPr>
          <w:p w14:paraId="7E29AFAE" w14:textId="77777777" w:rsidR="006B5806" w:rsidRPr="00171CFA" w:rsidRDefault="006B5806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Required </w:t>
            </w:r>
          </w:p>
        </w:tc>
        <w:tc>
          <w:tcPr>
            <w:tcW w:w="2267" w:type="dxa"/>
          </w:tcPr>
          <w:p w14:paraId="20459A80" w14:textId="77777777" w:rsidR="006B5806" w:rsidRPr="00171CFA" w:rsidRDefault="006B5806" w:rsidP="00926CFE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To be provided by HeC</w:t>
            </w:r>
          </w:p>
        </w:tc>
        <w:tc>
          <w:tcPr>
            <w:tcW w:w="4093" w:type="dxa"/>
          </w:tcPr>
          <w:p w14:paraId="2944F6BF" w14:textId="77777777" w:rsidR="006B5806" w:rsidRPr="00171CFA" w:rsidRDefault="006B5806" w:rsidP="00926CF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5806" w:rsidRPr="00171CFA" w14:paraId="0E45237B" w14:textId="77777777" w:rsidTr="00B51F0D">
        <w:tc>
          <w:tcPr>
            <w:tcW w:w="2031" w:type="dxa"/>
          </w:tcPr>
          <w:p w14:paraId="76847B6D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Provider Group Key</w:t>
            </w:r>
          </w:p>
        </w:tc>
        <w:tc>
          <w:tcPr>
            <w:tcW w:w="1887" w:type="dxa"/>
          </w:tcPr>
          <w:p w14:paraId="53800D91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Required </w:t>
            </w:r>
          </w:p>
        </w:tc>
        <w:tc>
          <w:tcPr>
            <w:tcW w:w="2267" w:type="dxa"/>
          </w:tcPr>
          <w:p w14:paraId="72954F03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To be provided by HeC</w:t>
            </w:r>
          </w:p>
        </w:tc>
        <w:tc>
          <w:tcPr>
            <w:tcW w:w="4093" w:type="dxa"/>
          </w:tcPr>
          <w:p w14:paraId="65051009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B5806" w:rsidRPr="00171CFA" w14:paraId="3ADD71E6" w14:textId="77777777" w:rsidTr="00B51F0D">
        <w:tc>
          <w:tcPr>
            <w:tcW w:w="2031" w:type="dxa"/>
          </w:tcPr>
          <w:p w14:paraId="0D6EE2FA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Delivery Frequency</w:t>
            </w:r>
          </w:p>
        </w:tc>
        <w:tc>
          <w:tcPr>
            <w:tcW w:w="1887" w:type="dxa"/>
          </w:tcPr>
          <w:p w14:paraId="72065A9F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267" w:type="dxa"/>
          </w:tcPr>
          <w:p w14:paraId="78CF82BD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Contain blank, RT, B, DD</w:t>
            </w:r>
          </w:p>
        </w:tc>
        <w:tc>
          <w:tcPr>
            <w:tcW w:w="4093" w:type="dxa"/>
          </w:tcPr>
          <w:p w14:paraId="4BD78BF7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RT = Real Time, receive the Direct Alert as soon as it occurs</w:t>
            </w:r>
          </w:p>
          <w:p w14:paraId="27214D96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Leave Blank = Default to Real Time</w:t>
            </w:r>
          </w:p>
          <w:p w14:paraId="43AA3894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DD = Receive alerts in a daily digest format sent daily</w:t>
            </w:r>
          </w:p>
          <w:p w14:paraId="74494B5F" w14:textId="77777777" w:rsidR="006B5806" w:rsidRPr="00171CFA" w:rsidRDefault="006B5806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B = Receive the alert both real time and in a daily digest format.</w:t>
            </w:r>
          </w:p>
        </w:tc>
      </w:tr>
      <w:tr w:rsidR="00D84BE7" w:rsidRPr="00171CFA" w14:paraId="65241DFE" w14:textId="77777777" w:rsidTr="00B51F0D">
        <w:tc>
          <w:tcPr>
            <w:tcW w:w="2031" w:type="dxa"/>
          </w:tcPr>
          <w:p w14:paraId="5C675E18" w14:textId="77777777" w:rsidR="00D84BE7" w:rsidRPr="00171CFA" w:rsidRDefault="00D84BE7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Additional Event Types</w:t>
            </w:r>
          </w:p>
        </w:tc>
        <w:tc>
          <w:tcPr>
            <w:tcW w:w="1887" w:type="dxa"/>
          </w:tcPr>
          <w:p w14:paraId="04919AE2" w14:textId="77777777" w:rsidR="00D84BE7" w:rsidRPr="00171CFA" w:rsidRDefault="00D84BE7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Optional</w:t>
            </w:r>
          </w:p>
        </w:tc>
        <w:tc>
          <w:tcPr>
            <w:tcW w:w="2267" w:type="dxa"/>
          </w:tcPr>
          <w:p w14:paraId="60EF939C" w14:textId="77777777" w:rsidR="00D84BE7" w:rsidRPr="00171CFA" w:rsidRDefault="00D84BE7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Blank or one of the following separated by a ;</w:t>
            </w:r>
          </w:p>
          <w:p w14:paraId="61FEBAC3" w14:textId="77777777" w:rsidR="00D84BE7" w:rsidRPr="00171CFA" w:rsidRDefault="00D84BE7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EDA03;</w:t>
            </w:r>
          </w:p>
          <w:p w14:paraId="044FA4AF" w14:textId="77777777" w:rsidR="00D84BE7" w:rsidRPr="00171CFA" w:rsidRDefault="00D84BE7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EDA11;</w:t>
            </w:r>
          </w:p>
          <w:p w14:paraId="7E6D78E1" w14:textId="77777777" w:rsidR="00D84BE7" w:rsidRPr="00171CFA" w:rsidRDefault="00D84BE7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EDA13;</w:t>
            </w:r>
          </w:p>
          <w:p w14:paraId="48C34F7E" w14:textId="77777777" w:rsidR="00D84BE7" w:rsidRPr="00171CFA" w:rsidRDefault="00D84BE7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IPA11;</w:t>
            </w:r>
          </w:p>
          <w:p w14:paraId="07CD6314" w14:textId="77777777" w:rsidR="00D84BE7" w:rsidRPr="00171CFA" w:rsidRDefault="00D84BE7" w:rsidP="006B5806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>IPA13;</w:t>
            </w:r>
          </w:p>
        </w:tc>
        <w:tc>
          <w:tcPr>
            <w:tcW w:w="4093" w:type="dxa"/>
          </w:tcPr>
          <w:p w14:paraId="6D5EA29F" w14:textId="77777777" w:rsidR="00D84BE7" w:rsidRPr="00171CFA" w:rsidRDefault="00D84BE7" w:rsidP="00D84BE7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EDA03 = </w:t>
            </w:r>
            <w:r w:rsidRPr="00171CFA">
              <w:rPr>
                <w:rFonts w:ascii="Arial" w:hAnsi="Arial" w:cs="Arial"/>
                <w:color w:val="000000" w:themeColor="text1"/>
                <w:shd w:val="clear" w:color="auto" w:fill="FFFFFF"/>
              </w:rPr>
              <w:t>ED Discharge</w:t>
            </w:r>
          </w:p>
          <w:p w14:paraId="62919BFB" w14:textId="77777777" w:rsidR="00D84BE7" w:rsidRPr="00171CFA" w:rsidRDefault="00D84BE7" w:rsidP="00D84BE7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EDA11 = </w:t>
            </w:r>
            <w:r w:rsidRPr="00171CFA">
              <w:rPr>
                <w:rFonts w:ascii="Arial" w:hAnsi="Arial" w:cs="Arial"/>
                <w:color w:val="000000" w:themeColor="text1"/>
                <w:shd w:val="clear" w:color="auto" w:fill="FFFFFF"/>
              </w:rPr>
              <w:t>ED Cancel Admit</w:t>
            </w:r>
          </w:p>
          <w:p w14:paraId="0719CD85" w14:textId="77777777" w:rsidR="00D84BE7" w:rsidRPr="00171CFA" w:rsidRDefault="00D84BE7" w:rsidP="00D84BE7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EDA13 = </w:t>
            </w:r>
            <w:r w:rsidRPr="00171CFA">
              <w:rPr>
                <w:rFonts w:ascii="Arial" w:hAnsi="Arial" w:cs="Arial"/>
                <w:color w:val="000000" w:themeColor="text1"/>
                <w:shd w:val="clear" w:color="auto" w:fill="FBFBFB"/>
              </w:rPr>
              <w:t>ED Cancel Discharge</w:t>
            </w:r>
          </w:p>
          <w:p w14:paraId="03EE18EC" w14:textId="77777777" w:rsidR="00D84BE7" w:rsidRPr="00171CFA" w:rsidRDefault="00D84BE7" w:rsidP="00D84BE7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IPA11 = </w:t>
            </w:r>
            <w:r w:rsidRPr="00171CFA">
              <w:rPr>
                <w:rFonts w:ascii="Arial" w:hAnsi="Arial" w:cs="Arial"/>
                <w:color w:val="000000" w:themeColor="text1"/>
                <w:shd w:val="clear" w:color="auto" w:fill="FBFBFB"/>
              </w:rPr>
              <w:t>In-Patient Cancel Admit</w:t>
            </w:r>
          </w:p>
          <w:p w14:paraId="603ED2A6" w14:textId="77777777" w:rsidR="00D84BE7" w:rsidRPr="00171CFA" w:rsidRDefault="00D84BE7" w:rsidP="00D84BE7">
            <w:pPr>
              <w:rPr>
                <w:rFonts w:ascii="Arial" w:hAnsi="Arial" w:cs="Arial"/>
                <w:color w:val="000000" w:themeColor="text1"/>
              </w:rPr>
            </w:pPr>
            <w:r w:rsidRPr="00171CFA">
              <w:rPr>
                <w:rFonts w:ascii="Arial" w:hAnsi="Arial" w:cs="Arial"/>
                <w:color w:val="000000" w:themeColor="text1"/>
              </w:rPr>
              <w:t xml:space="preserve">IPA13 = </w:t>
            </w:r>
            <w:r w:rsidRPr="00171CFA">
              <w:rPr>
                <w:rFonts w:ascii="Arial" w:hAnsi="Arial" w:cs="Arial"/>
                <w:color w:val="000000" w:themeColor="text1"/>
                <w:shd w:val="clear" w:color="auto" w:fill="FFFFFF"/>
              </w:rPr>
              <w:t>In-Patient Cancel Discharge</w:t>
            </w:r>
          </w:p>
        </w:tc>
      </w:tr>
    </w:tbl>
    <w:p w14:paraId="359F847F" w14:textId="77777777" w:rsidR="00B06B7C" w:rsidRPr="00171CFA" w:rsidRDefault="00B06B7C">
      <w:pPr>
        <w:rPr>
          <w:rFonts w:ascii="Arial" w:hAnsi="Arial" w:cs="Arial"/>
        </w:rPr>
      </w:pPr>
    </w:p>
    <w:sectPr w:rsidR="00B06B7C" w:rsidRPr="00171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7525" w14:textId="77777777" w:rsidR="00382BEE" w:rsidRDefault="00382BEE" w:rsidP="00E33ECB">
      <w:pPr>
        <w:spacing w:after="0" w:line="240" w:lineRule="auto"/>
      </w:pPr>
      <w:r>
        <w:separator/>
      </w:r>
    </w:p>
  </w:endnote>
  <w:endnote w:type="continuationSeparator" w:id="0">
    <w:p w14:paraId="2E3F47F2" w14:textId="77777777" w:rsidR="00382BEE" w:rsidRDefault="00382BEE" w:rsidP="00E3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2DFB" w14:textId="77777777" w:rsidR="00F21A78" w:rsidRDefault="00F2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2481" w14:textId="77777777" w:rsidR="00F21A78" w:rsidRDefault="00F21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3F50" w14:textId="77777777" w:rsidR="00F21A78" w:rsidRDefault="00F2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D334" w14:textId="77777777" w:rsidR="00382BEE" w:rsidRDefault="00382BEE" w:rsidP="00E33ECB">
      <w:pPr>
        <w:spacing w:after="0" w:line="240" w:lineRule="auto"/>
      </w:pPr>
      <w:r>
        <w:separator/>
      </w:r>
    </w:p>
  </w:footnote>
  <w:footnote w:type="continuationSeparator" w:id="0">
    <w:p w14:paraId="2E48D236" w14:textId="77777777" w:rsidR="00382BEE" w:rsidRDefault="00382BEE" w:rsidP="00E3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1022" w14:textId="77777777" w:rsidR="00F21A78" w:rsidRDefault="00F2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7F26" w14:textId="77777777" w:rsidR="00BF22DD" w:rsidRDefault="00171CFA">
    <w:pPr>
      <w:pStyle w:val="Header"/>
    </w:pPr>
    <w:r w:rsidRPr="00A44CA2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5108063" wp14:editId="1953A91A">
          <wp:simplePos x="0" y="0"/>
          <wp:positionH relativeFrom="column">
            <wp:posOffset>-509417</wp:posOffset>
          </wp:positionH>
          <wp:positionV relativeFrom="topMargin">
            <wp:posOffset>236220</wp:posOffset>
          </wp:positionV>
          <wp:extent cx="1710730" cy="685937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730" cy="68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F22DD">
      <w:rPr>
        <w:noProof/>
      </w:rPr>
      <w:t>`</w:t>
    </w:r>
  </w:p>
  <w:p w14:paraId="3F7BADBF" w14:textId="77777777" w:rsidR="00E33ECB" w:rsidRDefault="00E33ECB">
    <w:pPr>
      <w:pStyle w:val="Header"/>
    </w:pPr>
  </w:p>
  <w:p w14:paraId="06C5432B" w14:textId="77777777" w:rsidR="00F21A78" w:rsidRDefault="00F21A78">
    <w:pPr>
      <w:pStyle w:val="Header"/>
    </w:pPr>
  </w:p>
  <w:p w14:paraId="58AE86BC" w14:textId="77777777" w:rsidR="00F21A78" w:rsidRDefault="00F21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0C9F" w14:textId="77777777" w:rsidR="00F21A78" w:rsidRDefault="00F2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3687F"/>
    <w:multiLevelType w:val="hybridMultilevel"/>
    <w:tmpl w:val="4BE4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F7"/>
    <w:multiLevelType w:val="hybridMultilevel"/>
    <w:tmpl w:val="A056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840F2"/>
    <w:multiLevelType w:val="hybridMultilevel"/>
    <w:tmpl w:val="6A1C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6380"/>
    <w:multiLevelType w:val="hybridMultilevel"/>
    <w:tmpl w:val="7902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9B4"/>
    <w:multiLevelType w:val="hybridMultilevel"/>
    <w:tmpl w:val="50A4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96C08"/>
    <w:multiLevelType w:val="hybridMultilevel"/>
    <w:tmpl w:val="5D6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B5ABB"/>
    <w:multiLevelType w:val="hybridMultilevel"/>
    <w:tmpl w:val="2658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9D"/>
    <w:rsid w:val="00017208"/>
    <w:rsid w:val="000B54A1"/>
    <w:rsid w:val="00171CFA"/>
    <w:rsid w:val="001E6569"/>
    <w:rsid w:val="00326C02"/>
    <w:rsid w:val="00382BEE"/>
    <w:rsid w:val="00431ABF"/>
    <w:rsid w:val="004360C3"/>
    <w:rsid w:val="004D280E"/>
    <w:rsid w:val="00501268"/>
    <w:rsid w:val="005273E4"/>
    <w:rsid w:val="005970C3"/>
    <w:rsid w:val="006841EB"/>
    <w:rsid w:val="00687982"/>
    <w:rsid w:val="006B47D8"/>
    <w:rsid w:val="006B5806"/>
    <w:rsid w:val="006B627E"/>
    <w:rsid w:val="00775A7A"/>
    <w:rsid w:val="008153CC"/>
    <w:rsid w:val="00926CFE"/>
    <w:rsid w:val="009C2B6A"/>
    <w:rsid w:val="00B06B7C"/>
    <w:rsid w:val="00B172C8"/>
    <w:rsid w:val="00B51F0D"/>
    <w:rsid w:val="00BA1B9D"/>
    <w:rsid w:val="00BD0AC6"/>
    <w:rsid w:val="00BF22DD"/>
    <w:rsid w:val="00C34DEA"/>
    <w:rsid w:val="00C96498"/>
    <w:rsid w:val="00D22BB1"/>
    <w:rsid w:val="00D84BE7"/>
    <w:rsid w:val="00DB217E"/>
    <w:rsid w:val="00E25B02"/>
    <w:rsid w:val="00E33ECB"/>
    <w:rsid w:val="00ED24EC"/>
    <w:rsid w:val="00F21A78"/>
    <w:rsid w:val="00F3277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B16957"/>
  <w15:chartTrackingRefBased/>
  <w15:docId w15:val="{2720A01F-0609-4A41-BF4D-C9DC173D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B7C"/>
  </w:style>
  <w:style w:type="paragraph" w:styleId="Heading1">
    <w:name w:val="heading 1"/>
    <w:basedOn w:val="Normal"/>
    <w:next w:val="Normal"/>
    <w:link w:val="Heading1Char"/>
    <w:uiPriority w:val="9"/>
    <w:qFormat/>
    <w:rsid w:val="00D84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B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4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3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B"/>
  </w:style>
  <w:style w:type="paragraph" w:styleId="Footer">
    <w:name w:val="footer"/>
    <w:basedOn w:val="Normal"/>
    <w:link w:val="FooterChar"/>
    <w:uiPriority w:val="99"/>
    <w:unhideWhenUsed/>
    <w:rsid w:val="00E3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B"/>
  </w:style>
  <w:style w:type="paragraph" w:styleId="BalloonText">
    <w:name w:val="Balloon Text"/>
    <w:basedOn w:val="Normal"/>
    <w:link w:val="BalloonTextChar"/>
    <w:uiPriority w:val="99"/>
    <w:semiHidden/>
    <w:unhideWhenUsed/>
    <w:rsid w:val="009C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2263</Characters>
  <Application>Microsoft Office Word</Application>
  <DocSecurity>0</DocSecurity>
  <Lines>174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7T2CP32</dc:creator>
  <cp:keywords/>
  <dc:description/>
  <cp:lastModifiedBy>Hannah McNally</cp:lastModifiedBy>
  <cp:revision>2</cp:revision>
  <dcterms:created xsi:type="dcterms:W3CDTF">2021-09-09T16:00:00Z</dcterms:created>
  <dcterms:modified xsi:type="dcterms:W3CDTF">2021-09-09T16:00:00Z</dcterms:modified>
</cp:coreProperties>
</file>